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пгт Санчурск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12.43.006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Санчурск, Кировская область, Санчурский район, пгт. Санчурск, ул. Карла Либкнехта,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Санчурский муниципальный округ, 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Городище, Санчурский муниципальный округ, 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33Н-280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Санчурск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33Н-280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Городище, Санчурский муниципальный округ, 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Санчурский муниципальный округ, Кировская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Марий Эл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8.185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07:00 (ежедневно); 08:20 (ежедневно); 11:20 (ежедневно); 14:05 (ежедневно); 15:45 (ежедневно); 18:20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05:55; 07:55 (ежедневно); 09:15 (ежедневно); 12:15 (ежедневно); 15:00 (ежедневно); 16:40 (ежедневно); 19:15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08:50 (ежедневно); 11:20 (ежедневно); 13:20 (ежедневно); 16:20 (ежедневно); 17:10 (ежедневно); 19:30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06:55; 09:45 (ежедневно); 12:15 (ежедневно); 14:15 (ежедневно); 17:15 (ежедневно); 18:05 (ежедневно); 20:25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